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31" w:rsidRDefault="00433831" w:rsidP="00433831">
      <w:pPr>
        <w:pStyle w:val="FormtovanvHTML"/>
      </w:pPr>
      <w:r>
        <w:t>Vážení a milí přátelé,</w:t>
      </w:r>
    </w:p>
    <w:p w:rsidR="00433831" w:rsidRDefault="00433831" w:rsidP="00433831">
      <w:pPr>
        <w:pStyle w:val="FormtovanvHTML"/>
      </w:pPr>
    </w:p>
    <w:p w:rsidR="00433831" w:rsidRDefault="00433831" w:rsidP="00433831">
      <w:pPr>
        <w:pStyle w:val="FormtovanvHTML"/>
      </w:pPr>
      <w:r>
        <w:t xml:space="preserve">rád bych Vaše studenty pozval na Dny otevřených dveří na Fakultě informatiky </w:t>
      </w:r>
      <w:proofErr w:type="gramStart"/>
      <w:r>
        <w:t>MU</w:t>
      </w:r>
      <w:proofErr w:type="gramEnd"/>
      <w:r>
        <w:t xml:space="preserve">. Proběhnou 24. října 2016 (on-line na </w:t>
      </w:r>
      <w:proofErr w:type="spellStart"/>
      <w:r>
        <w:t>Facebooku</w:t>
      </w:r>
      <w:proofErr w:type="spellEnd"/>
      <w:r>
        <w:t>), 3. listopadu 2016, 13. ledna 2017 a 3. února 2017 (přímo na FI, Botanická 68a, místnost D1).</w:t>
      </w:r>
    </w:p>
    <w:p w:rsid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Program na FI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Účastníci budou informováni o možnostech studia, seznámeni s formami a obsahem studijních programů a oborů i s možnostmi následného uplatnění. Budou zde zodpovězeny zejména dotazy týkající se studia a přijímacího řízení. Zájemci budou mít možnost prohlédnout si vybavení fakulty, laboratoří atd.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12.30 K dispozici informační materiály.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13.00 Prezentace o možnostech studia, detailech studijních programů a oborů, možnostech následného uplatnění atd. Prostor pro dotazy.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14.00 Komentované prohlídky laboratoří a dalších prostor FI.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16.30 Předpokládaný konec.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Web Dnů otevřených dveří: </w:t>
      </w:r>
      <w:hyperlink r:id="rId5" w:tgtFrame="_blank" w:history="1">
        <w:r w:rsidRPr="00433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http://www.fi.muni.cz/admission/dod.xhtml.cs</w:t>
        </w:r>
      </w:hyperlink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Děkuji a těším se na Vaši návštěvu,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Tomáš Kučera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Informatické kolokvium na #</w:t>
      </w:r>
      <w:proofErr w:type="spellStart"/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fimuni</w:t>
      </w:r>
      <w:proofErr w:type="spellEnd"/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každé úterý </w:t>
      </w:r>
      <w:proofErr w:type="gramStart"/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ve</w:t>
      </w:r>
      <w:proofErr w:type="gramEnd"/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14.00: </w:t>
      </w:r>
      <w:hyperlink r:id="rId6" w:tgtFrame="_blank" w:history="1">
        <w:r w:rsidRPr="00433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http://bit.ly/fimuni-inf-kolokvium</w:t>
        </w:r>
      </w:hyperlink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Mgr. Bc. Tomáš Kučera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Manažer propagace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Fakulta informatiky Masarykovy univerzity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Botanická 68a, 602 00 Brno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+420 549 49 6030, </w:t>
      </w:r>
      <w:proofErr w:type="spellStart"/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kanc</w:t>
      </w:r>
      <w:proofErr w:type="spellEnd"/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.: C520</w:t>
      </w:r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tgtFrame="_blank" w:history="1">
        <w:r w:rsidRPr="00433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www.fi.muni.cz</w:t>
        </w:r>
      </w:hyperlink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8" w:history="1">
        <w:r w:rsidRPr="004338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tomas.kucera@fi.muni.cz</w:t>
        </w:r>
      </w:hyperlink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#</w:t>
      </w:r>
      <w:proofErr w:type="spellStart"/>
      <w:r w:rsidRPr="00433831">
        <w:rPr>
          <w:rFonts w:ascii="Courier New" w:eastAsia="Times New Roman" w:hAnsi="Courier New" w:cs="Courier New"/>
          <w:sz w:val="20"/>
          <w:szCs w:val="20"/>
          <w:lang w:eastAsia="cs-CZ"/>
        </w:rPr>
        <w:t>fimuni</w:t>
      </w:r>
      <w:proofErr w:type="spellEnd"/>
    </w:p>
    <w:p w:rsidR="00433831" w:rsidRPr="00433831" w:rsidRDefault="00433831" w:rsidP="0043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F7067" w:rsidRDefault="005F7067"/>
    <w:sectPr w:rsidR="005F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31"/>
    <w:rsid w:val="00433831"/>
    <w:rsid w:val="005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3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3831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38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3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3831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3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ucera@fi.mun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.mun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t.ly/fimuni-inf-kolokvium" TargetMode="External"/><Relationship Id="rId5" Type="http://schemas.openxmlformats.org/officeDocument/2006/relationships/hyperlink" Target="http://www.fi.muni.cz/admission/dod.xhtml.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Alena Pavlačková</dc:creator>
  <cp:lastModifiedBy>RNDr. Alena Pavlačková</cp:lastModifiedBy>
  <cp:revision>1</cp:revision>
  <dcterms:created xsi:type="dcterms:W3CDTF">2016-10-21T06:46:00Z</dcterms:created>
  <dcterms:modified xsi:type="dcterms:W3CDTF">2016-10-21T06:51:00Z</dcterms:modified>
</cp:coreProperties>
</file>