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65454D" w14:textId="47285D57" w:rsidR="001A3F21" w:rsidRPr="00BC57AF" w:rsidRDefault="007A3C28">
      <w:pPr>
        <w:shd w:val="clear" w:color="auto" w:fill="FFFFFF"/>
        <w:rPr>
          <w:color w:val="00B0F0"/>
          <w:sz w:val="32"/>
          <w:szCs w:val="32"/>
        </w:rPr>
      </w:pPr>
      <w:r w:rsidRPr="00BC57AF">
        <w:rPr>
          <w:b/>
          <w:color w:val="00B0F0"/>
          <w:sz w:val="32"/>
          <w:szCs w:val="32"/>
        </w:rPr>
        <w:t>P</w:t>
      </w:r>
      <w:r w:rsidR="00BC57AF" w:rsidRPr="00BC57AF">
        <w:rPr>
          <w:b/>
          <w:color w:val="00B0F0"/>
          <w:sz w:val="32"/>
          <w:szCs w:val="32"/>
        </w:rPr>
        <w:t>RACOVNÍ LIST</w:t>
      </w:r>
      <w:r w:rsidRPr="00BC57AF">
        <w:rPr>
          <w:b/>
          <w:color w:val="00B0F0"/>
          <w:sz w:val="32"/>
          <w:szCs w:val="32"/>
        </w:rPr>
        <w:t xml:space="preserve"> </w:t>
      </w:r>
      <w:r w:rsidR="00BC57AF" w:rsidRPr="00BC57AF">
        <w:rPr>
          <w:b/>
          <w:color w:val="00B0F0"/>
          <w:sz w:val="32"/>
          <w:szCs w:val="32"/>
        </w:rPr>
        <w:t xml:space="preserve">  </w:t>
      </w:r>
      <w:r w:rsidR="00BC57AF">
        <w:rPr>
          <w:b/>
          <w:color w:val="00B0F0"/>
          <w:sz w:val="32"/>
          <w:szCs w:val="32"/>
        </w:rPr>
        <w:t xml:space="preserve">             </w:t>
      </w:r>
      <w:r w:rsidR="00BC57AF" w:rsidRPr="00BC57AF">
        <w:rPr>
          <w:b/>
          <w:color w:val="00B0F0"/>
          <w:sz w:val="32"/>
          <w:szCs w:val="32"/>
        </w:rPr>
        <w:t xml:space="preserve"> </w:t>
      </w:r>
      <w:r w:rsidRPr="00BC57AF">
        <w:rPr>
          <w:b/>
          <w:color w:val="00B0F0"/>
          <w:sz w:val="32"/>
          <w:szCs w:val="32"/>
        </w:rPr>
        <w:t xml:space="preserve"> </w:t>
      </w:r>
      <w:r w:rsidRPr="00BC57AF">
        <w:rPr>
          <w:b/>
          <w:color w:val="92D050"/>
          <w:sz w:val="32"/>
          <w:szCs w:val="32"/>
        </w:rPr>
        <w:t>ŘASY</w:t>
      </w:r>
      <w:r w:rsidRPr="00BC57AF">
        <w:rPr>
          <w:color w:val="00B0F0"/>
          <w:sz w:val="32"/>
          <w:szCs w:val="32"/>
        </w:rPr>
        <w:t xml:space="preserve"> </w:t>
      </w:r>
      <w:r w:rsidR="00BC57AF" w:rsidRPr="00BC57AF">
        <w:rPr>
          <w:color w:val="00B0F0"/>
          <w:sz w:val="32"/>
          <w:szCs w:val="32"/>
        </w:rPr>
        <w:t xml:space="preserve">      </w:t>
      </w:r>
    </w:p>
    <w:p w14:paraId="396B7646" w14:textId="77777777" w:rsidR="00BC57AF" w:rsidRDefault="00BC57AF">
      <w:pPr>
        <w:shd w:val="clear" w:color="auto" w:fill="FFFFFF"/>
        <w:rPr>
          <w:sz w:val="24"/>
          <w:szCs w:val="24"/>
        </w:rPr>
      </w:pPr>
    </w:p>
    <w:p w14:paraId="7965454E" w14:textId="1F1FA5C1" w:rsidR="001A3F21" w:rsidRPr="00BC57AF" w:rsidRDefault="007A3C28" w:rsidP="00BC57AF">
      <w:pPr>
        <w:pStyle w:val="Odstavecseseznamem"/>
        <w:numPr>
          <w:ilvl w:val="0"/>
          <w:numId w:val="4"/>
        </w:numPr>
        <w:shd w:val="clear" w:color="auto" w:fill="FFFFFF"/>
        <w:rPr>
          <w:b/>
          <w:color w:val="FFC000"/>
          <w:u w:val="single"/>
        </w:rPr>
      </w:pPr>
      <w:r w:rsidRPr="00BC57AF">
        <w:rPr>
          <w:b/>
          <w:color w:val="FFC000"/>
          <w:u w:val="single"/>
        </w:rPr>
        <w:t xml:space="preserve">Vylušti křížovku a vysvětli pojem, který je tajenkou </w:t>
      </w:r>
    </w:p>
    <w:p w14:paraId="4C34C2BD" w14:textId="77777777" w:rsidR="00BC57AF" w:rsidRPr="00BC57AF" w:rsidRDefault="00BC57AF" w:rsidP="00BC57AF">
      <w:pPr>
        <w:shd w:val="clear" w:color="auto" w:fill="FFFFFF"/>
        <w:rPr>
          <w:b/>
          <w:color w:val="FFC000"/>
        </w:rPr>
      </w:pPr>
    </w:p>
    <w:p w14:paraId="7965454F" w14:textId="77777777" w:rsidR="001A3F21" w:rsidRDefault="007A3C28">
      <w:pPr>
        <w:shd w:val="clear" w:color="auto" w:fill="FFFFFF"/>
      </w:pPr>
      <w:r>
        <w:rPr>
          <w:noProof/>
        </w:rPr>
        <w:drawing>
          <wp:inline distT="114300" distB="114300" distL="114300" distR="114300" wp14:anchorId="7965458E" wp14:editId="7965458F">
            <wp:extent cx="4572000" cy="3251200"/>
            <wp:effectExtent l="0" t="0" r="0" b="0"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</w:p>
    <w:p w14:paraId="2CF69A43" w14:textId="77777777" w:rsidR="00BC57AF" w:rsidRDefault="007A3C28">
      <w:pPr>
        <w:shd w:val="clear" w:color="auto" w:fill="FFFFFF"/>
      </w:pPr>
      <w:r>
        <w:t xml:space="preserve">          </w:t>
      </w:r>
    </w:p>
    <w:p w14:paraId="79654550" w14:textId="5F682D74" w:rsidR="001A3F21" w:rsidRDefault="007A3C28">
      <w:pPr>
        <w:shd w:val="clear" w:color="auto" w:fill="FFFFFF"/>
      </w:pPr>
      <w:r>
        <w:t xml:space="preserve"> </w:t>
      </w:r>
      <w:r>
        <w:tab/>
        <w:t>…............…............</w:t>
      </w:r>
      <w:r w:rsidR="00BC57AF">
        <w:t xml:space="preserve"> </w:t>
      </w:r>
      <w:r>
        <w:t>(tajenka)</w:t>
      </w:r>
      <w:r w:rsidR="00BC57AF">
        <w:t xml:space="preserve"> </w:t>
      </w:r>
      <w:r>
        <w:t xml:space="preserve">je …............................ </w:t>
      </w:r>
      <w:r w:rsidR="00BC57AF">
        <w:t>..................................</w:t>
      </w:r>
    </w:p>
    <w:p w14:paraId="79654551" w14:textId="77777777" w:rsidR="001A3F21" w:rsidRDefault="001A3F21">
      <w:pPr>
        <w:shd w:val="clear" w:color="auto" w:fill="FFFFFF"/>
      </w:pPr>
    </w:p>
    <w:p w14:paraId="79654552" w14:textId="77777777" w:rsidR="001A3F21" w:rsidRDefault="007A3C28" w:rsidP="00BC57AF">
      <w:pPr>
        <w:shd w:val="clear" w:color="auto" w:fill="FFFFFF"/>
        <w:spacing w:line="360" w:lineRule="auto"/>
      </w:pPr>
      <w:r>
        <w:t xml:space="preserve">1.) Co patří mezi nižší rostliny? </w:t>
      </w:r>
    </w:p>
    <w:p w14:paraId="79654553" w14:textId="77777777" w:rsidR="001A3F21" w:rsidRDefault="007A3C28" w:rsidP="00BC57AF">
      <w:pPr>
        <w:shd w:val="clear" w:color="auto" w:fill="FFFFFF"/>
        <w:spacing w:line="360" w:lineRule="auto"/>
      </w:pPr>
      <w:r>
        <w:t>2.) Jakým pojmem se nazývá situace, kdy chromozomy nejsou v párech (1 sada</w:t>
      </w:r>
      <w:proofErr w:type="gramStart"/>
      <w:r>
        <w:t>) ?</w:t>
      </w:r>
      <w:proofErr w:type="gramEnd"/>
      <w:r>
        <w:t xml:space="preserve"> </w:t>
      </w:r>
    </w:p>
    <w:p w14:paraId="79654554" w14:textId="77777777" w:rsidR="001A3F21" w:rsidRDefault="007A3C28" w:rsidP="00BC57AF">
      <w:pPr>
        <w:shd w:val="clear" w:color="auto" w:fill="FFFFFF"/>
        <w:spacing w:line="360" w:lineRule="auto"/>
      </w:pPr>
      <w:r>
        <w:t xml:space="preserve">3.) Metageneze jinak </w:t>
      </w:r>
    </w:p>
    <w:p w14:paraId="79654555" w14:textId="77777777" w:rsidR="001A3F21" w:rsidRDefault="007A3C28" w:rsidP="00BC57AF">
      <w:pPr>
        <w:shd w:val="clear" w:color="auto" w:fill="FFFFFF"/>
        <w:spacing w:line="360" w:lineRule="auto"/>
      </w:pPr>
      <w:r>
        <w:t xml:space="preserve">4.) Jak se nazývá samčí gameta? </w:t>
      </w:r>
    </w:p>
    <w:p w14:paraId="79654556" w14:textId="77777777" w:rsidR="001A3F21" w:rsidRDefault="007A3C28" w:rsidP="00BC57AF">
      <w:pPr>
        <w:shd w:val="clear" w:color="auto" w:fill="FFFFFF"/>
        <w:spacing w:line="360" w:lineRule="auto"/>
      </w:pPr>
      <w:r>
        <w:t xml:space="preserve">5.) Jakým pojmem se nazývá situace kdy chromozomy jsou v párech (2 sady)? </w:t>
      </w:r>
    </w:p>
    <w:p w14:paraId="79654557" w14:textId="77777777" w:rsidR="001A3F21" w:rsidRDefault="007A3C28" w:rsidP="00BC57AF">
      <w:pPr>
        <w:shd w:val="clear" w:color="auto" w:fill="FFFFFF"/>
        <w:spacing w:line="360" w:lineRule="auto"/>
      </w:pPr>
      <w:r>
        <w:t xml:space="preserve">6.) Název pohlavní generace </w:t>
      </w:r>
    </w:p>
    <w:p w14:paraId="79654558" w14:textId="77777777" w:rsidR="001A3F21" w:rsidRDefault="007A3C28" w:rsidP="00BC57AF">
      <w:pPr>
        <w:shd w:val="clear" w:color="auto" w:fill="FFFFFF"/>
        <w:spacing w:line="360" w:lineRule="auto"/>
      </w:pPr>
      <w:r>
        <w:t xml:space="preserve">7.) Jak se nazývají pohlavní buňky? </w:t>
      </w:r>
    </w:p>
    <w:p w14:paraId="79654559" w14:textId="77777777" w:rsidR="001A3F21" w:rsidRDefault="007A3C28" w:rsidP="00BC57AF">
      <w:pPr>
        <w:shd w:val="clear" w:color="auto" w:fill="FFFFFF"/>
        <w:spacing w:line="360" w:lineRule="auto"/>
      </w:pPr>
      <w:r>
        <w:t xml:space="preserve">8.) Jak se nazývá dělení jádra buňky při zachování počtu chromozomů? </w:t>
      </w:r>
    </w:p>
    <w:p w14:paraId="7965455A" w14:textId="77777777" w:rsidR="001A3F21" w:rsidRDefault="001A3F21" w:rsidP="00BC57AF">
      <w:pPr>
        <w:shd w:val="clear" w:color="auto" w:fill="FFFFFF"/>
        <w:spacing w:line="360" w:lineRule="auto"/>
      </w:pPr>
    </w:p>
    <w:p w14:paraId="7965455B" w14:textId="77777777" w:rsidR="001A3F21" w:rsidRDefault="007A3C28">
      <w:pPr>
        <w:shd w:val="clear" w:color="auto" w:fill="FFFFFF"/>
      </w:pPr>
      <w:r>
        <w:t xml:space="preserve"> </w:t>
      </w:r>
    </w:p>
    <w:p w14:paraId="7965455C" w14:textId="7C68F1E7" w:rsidR="001A3F21" w:rsidRPr="00BC57AF" w:rsidRDefault="007A3C28" w:rsidP="00BC57AF">
      <w:pPr>
        <w:pStyle w:val="Odstavecseseznamem"/>
        <w:numPr>
          <w:ilvl w:val="0"/>
          <w:numId w:val="4"/>
        </w:numPr>
        <w:shd w:val="clear" w:color="auto" w:fill="FFFFFF"/>
        <w:rPr>
          <w:b/>
          <w:color w:val="FFC000"/>
          <w:u w:val="single"/>
        </w:rPr>
      </w:pPr>
      <w:r w:rsidRPr="00BC57AF">
        <w:rPr>
          <w:b/>
          <w:color w:val="FFC000"/>
          <w:u w:val="single"/>
        </w:rPr>
        <w:t xml:space="preserve"> ZÁSOBNÍ LÁTKY</w:t>
      </w:r>
      <w:r w:rsidR="00BC57AF" w:rsidRPr="00BC57AF">
        <w:rPr>
          <w:b/>
          <w:color w:val="FFC000"/>
          <w:u w:val="single"/>
        </w:rPr>
        <w:t xml:space="preserve">         P</w:t>
      </w:r>
      <w:r w:rsidRPr="00BC57AF">
        <w:rPr>
          <w:b/>
          <w:color w:val="FFC000"/>
          <w:u w:val="single"/>
        </w:rPr>
        <w:t xml:space="preserve">řiřaď, co k sobě patří </w:t>
      </w:r>
    </w:p>
    <w:p w14:paraId="462D0A97" w14:textId="77777777" w:rsidR="00BC57AF" w:rsidRDefault="00BC57AF">
      <w:pPr>
        <w:shd w:val="clear" w:color="auto" w:fill="FFFFFF"/>
        <w:rPr>
          <w:b/>
        </w:rPr>
      </w:pPr>
    </w:p>
    <w:p w14:paraId="7965455D" w14:textId="77777777" w:rsidR="001A3F21" w:rsidRDefault="007A3C28" w:rsidP="00BC57AF">
      <w:pPr>
        <w:shd w:val="clear" w:color="auto" w:fill="FFFFFF"/>
        <w:spacing w:line="360" w:lineRule="auto"/>
      </w:pPr>
      <w:proofErr w:type="spellStart"/>
      <w:r>
        <w:t>Ruduchový</w:t>
      </w:r>
      <w:proofErr w:type="spellEnd"/>
      <w:r>
        <w:t xml:space="preserve"> škrob                                           hnědé řasy                                                                                  škrob                                                              červené řasy                                                                                   </w:t>
      </w:r>
      <w:proofErr w:type="spellStart"/>
      <w:r>
        <w:t>lamiran</w:t>
      </w:r>
      <w:proofErr w:type="spellEnd"/>
      <w:r>
        <w:t xml:space="preserve">                                                         </w:t>
      </w:r>
      <w:r>
        <w:tab/>
        <w:t xml:space="preserve">krásnoočka                                                                                       olej                                                                 zelené řasy                                                                                       </w:t>
      </w:r>
      <w:proofErr w:type="spellStart"/>
      <w:r>
        <w:t>paramylon</w:t>
      </w:r>
      <w:proofErr w:type="spellEnd"/>
      <w:r>
        <w:t xml:space="preserve">                                                   </w:t>
      </w:r>
      <w:r>
        <w:tab/>
        <w:t xml:space="preserve">hnědé řasy </w:t>
      </w:r>
    </w:p>
    <w:p w14:paraId="79654561" w14:textId="36323BA8" w:rsidR="001A3F21" w:rsidRDefault="007A3C28" w:rsidP="002367BA">
      <w:pPr>
        <w:shd w:val="clear" w:color="auto" w:fill="FFFFFF"/>
        <w:spacing w:line="360" w:lineRule="auto"/>
      </w:pPr>
      <w:r>
        <w:t xml:space="preserve">  </w:t>
      </w:r>
    </w:p>
    <w:p w14:paraId="5432AAB0" w14:textId="32D87308" w:rsidR="00BC57AF" w:rsidRPr="00BC57AF" w:rsidRDefault="007A3C28" w:rsidP="00BC57AF">
      <w:pPr>
        <w:pStyle w:val="Odstavecseseznamem"/>
        <w:numPr>
          <w:ilvl w:val="0"/>
          <w:numId w:val="4"/>
        </w:numPr>
        <w:shd w:val="clear" w:color="auto" w:fill="FFFFFF"/>
        <w:rPr>
          <w:b/>
          <w:bCs/>
          <w:color w:val="FFC000"/>
          <w:u w:val="single"/>
        </w:rPr>
      </w:pPr>
      <w:r w:rsidRPr="00BC57AF">
        <w:rPr>
          <w:b/>
          <w:bCs/>
          <w:color w:val="FFC000"/>
          <w:u w:val="single"/>
        </w:rPr>
        <w:lastRenderedPageBreak/>
        <w:t xml:space="preserve">Doplň písmena </w:t>
      </w:r>
      <w:r w:rsidR="00BC57AF" w:rsidRPr="00BC57AF">
        <w:rPr>
          <w:b/>
          <w:bCs/>
          <w:color w:val="FFC000"/>
          <w:u w:val="single"/>
        </w:rPr>
        <w:t xml:space="preserve">               </w:t>
      </w:r>
      <w:r w:rsidRPr="00BC57AF">
        <w:rPr>
          <w:b/>
          <w:bCs/>
          <w:color w:val="FFC000"/>
          <w:u w:val="single"/>
        </w:rPr>
        <w:t xml:space="preserve">FÁZE VÝVOJE    </w:t>
      </w:r>
    </w:p>
    <w:p w14:paraId="79654563" w14:textId="118C735E" w:rsidR="001A3F21" w:rsidRPr="00BC57AF" w:rsidRDefault="007A3C28">
      <w:pPr>
        <w:shd w:val="clear" w:color="auto" w:fill="FFFFFF"/>
        <w:rPr>
          <w:b/>
          <w:color w:val="FFC000"/>
        </w:rPr>
      </w:pPr>
      <w:r w:rsidRPr="00BC57AF">
        <w:rPr>
          <w:color w:val="FFC000"/>
        </w:rPr>
        <w:t xml:space="preserve">  </w:t>
      </w:r>
      <w:r w:rsidRPr="00BC57AF">
        <w:rPr>
          <w:noProof/>
          <w:color w:val="FFC000"/>
        </w:rPr>
        <w:drawing>
          <wp:anchor distT="114300" distB="114300" distL="114300" distR="114300" simplePos="0" relativeHeight="251658240" behindDoc="0" locked="0" layoutInCell="1" hidden="0" allowOverlap="1" wp14:anchorId="79654590" wp14:editId="79654591">
            <wp:simplePos x="0" y="0"/>
            <wp:positionH relativeFrom="column">
              <wp:posOffset>1704975</wp:posOffset>
            </wp:positionH>
            <wp:positionV relativeFrom="paragraph">
              <wp:posOffset>288066</wp:posOffset>
            </wp:positionV>
            <wp:extent cx="190500" cy="619125"/>
            <wp:effectExtent l="0" t="0" r="0" b="0"/>
            <wp:wrapSquare wrapText="bothSides" distT="114300" distB="114300" distL="114300" distR="114300"/>
            <wp:docPr id="9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619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9654564" w14:textId="77777777" w:rsidR="001A3F21" w:rsidRDefault="001A3F21">
      <w:pPr>
        <w:shd w:val="clear" w:color="auto" w:fill="FFFFFF"/>
      </w:pPr>
    </w:p>
    <w:p w14:paraId="79654565" w14:textId="77777777" w:rsidR="001A3F21" w:rsidRDefault="007A3C28">
      <w:pPr>
        <w:numPr>
          <w:ilvl w:val="0"/>
          <w:numId w:val="1"/>
        </w:numPr>
        <w:ind w:left="1080"/>
      </w:pPr>
      <w:r>
        <w:t xml:space="preserve">  _</w:t>
      </w:r>
      <w:proofErr w:type="spellStart"/>
      <w:r>
        <w:t>eg_t_ti_ní</w:t>
      </w:r>
      <w:proofErr w:type="spellEnd"/>
      <w:r>
        <w:t xml:space="preserve">                 </w:t>
      </w:r>
    </w:p>
    <w:p w14:paraId="79654566" w14:textId="77777777" w:rsidR="001A3F21" w:rsidRDefault="007A3C28">
      <w:pPr>
        <w:ind w:left="720"/>
      </w:pPr>
      <w:r>
        <w:tab/>
      </w:r>
      <w:r>
        <w:tab/>
        <w:t xml:space="preserve">               </w:t>
      </w:r>
      <w:proofErr w:type="spellStart"/>
      <w:r>
        <w:t>o_d</w:t>
      </w:r>
      <w:proofErr w:type="spellEnd"/>
      <w:r>
        <w:t>_ _í</w:t>
      </w:r>
    </w:p>
    <w:p w14:paraId="79654567" w14:textId="77777777" w:rsidR="001A3F21" w:rsidRDefault="007A3C28">
      <w:pPr>
        <w:numPr>
          <w:ilvl w:val="0"/>
          <w:numId w:val="2"/>
        </w:numPr>
        <w:ind w:left="1080"/>
      </w:pPr>
      <w:r>
        <w:t xml:space="preserve">  </w:t>
      </w:r>
      <w:proofErr w:type="spellStart"/>
      <w:r>
        <w:t>d_s</w:t>
      </w:r>
      <w:proofErr w:type="spellEnd"/>
      <w:r>
        <w:t>_ _</w:t>
      </w:r>
      <w:proofErr w:type="spellStart"/>
      <w:r>
        <w:t>le</w:t>
      </w:r>
      <w:proofErr w:type="spellEnd"/>
      <w:r>
        <w:t xml:space="preserve">_ _é                         </w:t>
      </w:r>
    </w:p>
    <w:p w14:paraId="79654568" w14:textId="36CB12D1" w:rsidR="001A3F21" w:rsidRDefault="001A3F21"/>
    <w:p w14:paraId="279DBB3D" w14:textId="77777777" w:rsidR="00BC57AF" w:rsidRDefault="00BC57AF"/>
    <w:p w14:paraId="79654569" w14:textId="00948F80" w:rsidR="001A3F21" w:rsidRPr="00BC57AF" w:rsidRDefault="00BC57AF" w:rsidP="00BC57AF">
      <w:pPr>
        <w:pStyle w:val="Odstavecseseznamem"/>
        <w:numPr>
          <w:ilvl w:val="0"/>
          <w:numId w:val="4"/>
        </w:numPr>
        <w:rPr>
          <w:b/>
          <w:bCs/>
          <w:color w:val="FFC000"/>
          <w:u w:val="single"/>
        </w:rPr>
      </w:pPr>
      <w:r>
        <w:rPr>
          <w:b/>
          <w:bCs/>
          <w:color w:val="FFC000"/>
          <w:u w:val="single"/>
        </w:rPr>
        <w:t xml:space="preserve"> </w:t>
      </w:r>
      <w:r w:rsidRPr="00BC57AF">
        <w:rPr>
          <w:b/>
          <w:bCs/>
          <w:color w:val="FFC000"/>
          <w:u w:val="single"/>
        </w:rPr>
        <w:t>Přiřaď</w:t>
      </w:r>
      <w:r w:rsidR="007A3C28" w:rsidRPr="00BC57AF">
        <w:rPr>
          <w:b/>
          <w:bCs/>
          <w:color w:val="FFC000"/>
          <w:u w:val="single"/>
        </w:rPr>
        <w:t xml:space="preserve"> názvy ke skupinám</w:t>
      </w:r>
    </w:p>
    <w:p w14:paraId="2A25C416" w14:textId="77777777" w:rsidR="00BC57AF" w:rsidRDefault="00BC57AF">
      <w:pPr>
        <w:rPr>
          <w:b/>
        </w:rPr>
      </w:pPr>
    </w:p>
    <w:p w14:paraId="7965456A" w14:textId="05E045AE" w:rsidR="001A3F21" w:rsidRPr="00BC57AF" w:rsidRDefault="007A3C28">
      <w:pPr>
        <w:rPr>
          <w:color w:val="92D050"/>
        </w:rPr>
      </w:pPr>
      <w:r w:rsidRPr="00BC57AF">
        <w:rPr>
          <w:color w:val="92D050"/>
        </w:rPr>
        <w:t xml:space="preserve">KADEŘNATKA, ŘASA NORI (PORFYRA), ROZSIVKY, SPÁJIVKA, ZLATIVKY, POTĚRKA (BATRACHOSPERMUM), KRÁSNOOČKO </w:t>
      </w:r>
      <w:proofErr w:type="gramStart"/>
      <w:r w:rsidRPr="00BC57AF">
        <w:rPr>
          <w:color w:val="92D050"/>
        </w:rPr>
        <w:t>ZELENÉ</w:t>
      </w:r>
      <w:proofErr w:type="gramEnd"/>
      <w:r w:rsidRPr="00BC57AF">
        <w:rPr>
          <w:color w:val="92D050"/>
        </w:rPr>
        <w:t>, CHALUHY, LOCIKA, ZELENIVKA, TRUBICOVKA</w:t>
      </w:r>
    </w:p>
    <w:p w14:paraId="07DDD4D8" w14:textId="77777777" w:rsidR="00BC57AF" w:rsidRDefault="00BC57AF"/>
    <w:p w14:paraId="7965456B" w14:textId="77777777" w:rsidR="001A3F21" w:rsidRPr="00BC57AF" w:rsidRDefault="007A3C28">
      <w:pPr>
        <w:rPr>
          <w:color w:val="5F497A" w:themeColor="accent4" w:themeShade="BF"/>
        </w:rPr>
      </w:pPr>
      <w:r w:rsidRPr="00BC57AF">
        <w:rPr>
          <w:color w:val="5F497A" w:themeColor="accent4" w:themeShade="BF"/>
        </w:rPr>
        <w:t>červené řasy:</w:t>
      </w:r>
      <w:r w:rsidRPr="00BC57AF">
        <w:rPr>
          <w:color w:val="5F497A" w:themeColor="accent4" w:themeShade="BF"/>
        </w:rPr>
        <w:tab/>
      </w:r>
      <w:r w:rsidRPr="00BC57AF">
        <w:rPr>
          <w:color w:val="5F497A" w:themeColor="accent4" w:themeShade="BF"/>
        </w:rPr>
        <w:tab/>
        <w:t>hnědé řasy:</w:t>
      </w:r>
      <w:r w:rsidRPr="00BC57AF">
        <w:rPr>
          <w:color w:val="5F497A" w:themeColor="accent4" w:themeShade="BF"/>
        </w:rPr>
        <w:tab/>
      </w:r>
      <w:r w:rsidRPr="00BC57AF">
        <w:rPr>
          <w:color w:val="5F497A" w:themeColor="accent4" w:themeShade="BF"/>
        </w:rPr>
        <w:tab/>
        <w:t>krásnoočka:</w:t>
      </w:r>
      <w:r w:rsidRPr="00BC57AF">
        <w:rPr>
          <w:color w:val="5F497A" w:themeColor="accent4" w:themeShade="BF"/>
        </w:rPr>
        <w:tab/>
      </w:r>
      <w:r w:rsidRPr="00BC57AF">
        <w:rPr>
          <w:color w:val="5F497A" w:themeColor="accent4" w:themeShade="BF"/>
        </w:rPr>
        <w:tab/>
        <w:t>zelené řasy:</w:t>
      </w:r>
    </w:p>
    <w:p w14:paraId="7965456C" w14:textId="77777777" w:rsidR="001A3F21" w:rsidRDefault="001A3F21"/>
    <w:p w14:paraId="7965456D" w14:textId="77777777" w:rsidR="001A3F21" w:rsidRDefault="001A3F21"/>
    <w:p w14:paraId="7965456E" w14:textId="77777777" w:rsidR="001A3F21" w:rsidRDefault="001A3F21"/>
    <w:p w14:paraId="7965456F" w14:textId="3353D9D4" w:rsidR="001A3F21" w:rsidRPr="00BC57AF" w:rsidRDefault="007A3C28" w:rsidP="00BC57AF">
      <w:pPr>
        <w:pStyle w:val="Odstavecseseznamem"/>
        <w:numPr>
          <w:ilvl w:val="0"/>
          <w:numId w:val="4"/>
        </w:numPr>
        <w:rPr>
          <w:b/>
          <w:color w:val="FFC000"/>
          <w:u w:val="single"/>
        </w:rPr>
      </w:pPr>
      <w:r w:rsidRPr="00BC57AF">
        <w:rPr>
          <w:b/>
          <w:color w:val="FFC000"/>
          <w:u w:val="single"/>
        </w:rPr>
        <w:t>Najdi všech 7 typů stélek</w:t>
      </w:r>
    </w:p>
    <w:p w14:paraId="79654570" w14:textId="77777777" w:rsidR="001A3F21" w:rsidRDefault="001A3F21"/>
    <w:p w14:paraId="79654571" w14:textId="77777777" w:rsidR="001A3F21" w:rsidRDefault="007A3C28">
      <w:r>
        <w:rPr>
          <w:noProof/>
        </w:rPr>
        <w:drawing>
          <wp:inline distT="114300" distB="114300" distL="114300" distR="114300" wp14:anchorId="79654592" wp14:editId="79654593">
            <wp:extent cx="4648200" cy="3276600"/>
            <wp:effectExtent l="0" t="0" r="0" b="0"/>
            <wp:docPr id="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327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B67E22E" w14:textId="77777777" w:rsidR="00BC57AF" w:rsidRDefault="00BC57AF"/>
    <w:p w14:paraId="1BE0D78F" w14:textId="77777777" w:rsidR="00BC57AF" w:rsidRDefault="00BC57AF"/>
    <w:p w14:paraId="554C2512" w14:textId="77777777" w:rsidR="00BC57AF" w:rsidRDefault="00BC57AF"/>
    <w:p w14:paraId="0BF7B91E" w14:textId="77777777" w:rsidR="00BC57AF" w:rsidRDefault="00BC57AF"/>
    <w:p w14:paraId="4CA52D83" w14:textId="77777777" w:rsidR="00BC57AF" w:rsidRDefault="00BC57AF"/>
    <w:p w14:paraId="7E796A93" w14:textId="40275FD7" w:rsidR="00BC57AF" w:rsidRDefault="00BC57AF"/>
    <w:p w14:paraId="4194A3B5" w14:textId="7E59201B" w:rsidR="002367BA" w:rsidRDefault="002367BA"/>
    <w:p w14:paraId="3C31A558" w14:textId="57A0EC6C" w:rsidR="002367BA" w:rsidRDefault="002367BA"/>
    <w:p w14:paraId="539AC1B3" w14:textId="77777777" w:rsidR="002367BA" w:rsidRDefault="002367BA"/>
    <w:p w14:paraId="2DE2EF0F" w14:textId="77777777" w:rsidR="00BC57AF" w:rsidRDefault="00BC57AF"/>
    <w:p w14:paraId="79654572" w14:textId="6B27D15E" w:rsidR="001A3F21" w:rsidRPr="00BC57AF" w:rsidRDefault="007A3C28" w:rsidP="00BC57AF">
      <w:pPr>
        <w:pStyle w:val="Odstavecseseznamem"/>
        <w:numPr>
          <w:ilvl w:val="0"/>
          <w:numId w:val="4"/>
        </w:numPr>
        <w:rPr>
          <w:b/>
          <w:color w:val="FFC000"/>
          <w:u w:val="single"/>
        </w:rPr>
      </w:pPr>
      <w:r w:rsidRPr="00BC57AF">
        <w:rPr>
          <w:b/>
          <w:color w:val="FFC000"/>
          <w:u w:val="single"/>
        </w:rPr>
        <w:lastRenderedPageBreak/>
        <w:t>Přiřaď pojmy k</w:t>
      </w:r>
      <w:r w:rsidR="00BC57AF" w:rsidRPr="00BC57AF">
        <w:rPr>
          <w:b/>
          <w:color w:val="FFC000"/>
          <w:u w:val="single"/>
        </w:rPr>
        <w:t> </w:t>
      </w:r>
      <w:r w:rsidRPr="00BC57AF">
        <w:rPr>
          <w:b/>
          <w:color w:val="FFC000"/>
          <w:u w:val="single"/>
        </w:rPr>
        <w:t>obrázkům</w:t>
      </w:r>
    </w:p>
    <w:p w14:paraId="1B195A1A" w14:textId="77777777" w:rsidR="00BC57AF" w:rsidRPr="00BC57AF" w:rsidRDefault="00BC57AF" w:rsidP="00BC57AF">
      <w:pPr>
        <w:pStyle w:val="Odstavecseseznamem"/>
        <w:rPr>
          <w:b/>
        </w:rPr>
      </w:pPr>
    </w:p>
    <w:p w14:paraId="79654573" w14:textId="77777777" w:rsidR="001A3F21" w:rsidRDefault="007A3C28">
      <w:r>
        <w:t>ROZSIVKA CYMBELA, ŘASA NORI, ZLATIVKA CHROMULINA, ZLATIVKA SYNURA, CHALUHA BUBLINATÁ, CHALUHA LAMINARIA</w:t>
      </w:r>
    </w:p>
    <w:p w14:paraId="79654574" w14:textId="52EC40B8" w:rsidR="001A3F21" w:rsidRDefault="001A3F21"/>
    <w:p w14:paraId="79654575" w14:textId="1EB6948A" w:rsidR="001A3F21" w:rsidRDefault="00BC57AF"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79654596" wp14:editId="663DFA30">
            <wp:simplePos x="0" y="0"/>
            <wp:positionH relativeFrom="column">
              <wp:posOffset>3617098</wp:posOffset>
            </wp:positionH>
            <wp:positionV relativeFrom="paragraph">
              <wp:posOffset>144946</wp:posOffset>
            </wp:positionV>
            <wp:extent cx="835025" cy="904875"/>
            <wp:effectExtent l="9525" t="9525" r="9525" b="9525"/>
            <wp:wrapNone/>
            <wp:docPr id="4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5025" cy="904875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14:paraId="79654576" w14:textId="2CE9C1A5" w:rsidR="001A3F21" w:rsidRDefault="00BC57AF"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7965459A" wp14:editId="61655E1C">
            <wp:simplePos x="0" y="0"/>
            <wp:positionH relativeFrom="column">
              <wp:posOffset>1899285</wp:posOffset>
            </wp:positionH>
            <wp:positionV relativeFrom="paragraph">
              <wp:posOffset>42545</wp:posOffset>
            </wp:positionV>
            <wp:extent cx="1306830" cy="2412365"/>
            <wp:effectExtent l="9525" t="9525" r="9525" b="9525"/>
            <wp:wrapNone/>
            <wp:docPr id="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6830" cy="2412365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79654594" wp14:editId="0F67537A">
            <wp:simplePos x="0" y="0"/>
            <wp:positionH relativeFrom="column">
              <wp:posOffset>202758</wp:posOffset>
            </wp:positionH>
            <wp:positionV relativeFrom="paragraph">
              <wp:posOffset>47708</wp:posOffset>
            </wp:positionV>
            <wp:extent cx="921385" cy="1431290"/>
            <wp:effectExtent l="9525" t="9525" r="9525" b="9525"/>
            <wp:wrapNone/>
            <wp:docPr id="7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1385" cy="1431290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14:paraId="79654577" w14:textId="481104A4" w:rsidR="001A3F21" w:rsidRDefault="001A3F21"/>
    <w:p w14:paraId="79654578" w14:textId="627C9C9F" w:rsidR="001A3F21" w:rsidRDefault="001A3F21"/>
    <w:p w14:paraId="79654579" w14:textId="63CC5F72" w:rsidR="001A3F21" w:rsidRDefault="001A3F21"/>
    <w:p w14:paraId="7965457A" w14:textId="4601A8EF" w:rsidR="001A3F21" w:rsidRDefault="001A3F21"/>
    <w:p w14:paraId="7965457B" w14:textId="150DDAD9" w:rsidR="001A3F21" w:rsidRDefault="001A3F21"/>
    <w:p w14:paraId="7965457C" w14:textId="5D6E6124" w:rsidR="001A3F21" w:rsidRDefault="00BC57AF">
      <w:r>
        <w:rPr>
          <w:noProof/>
        </w:rPr>
        <w:drawing>
          <wp:anchor distT="0" distB="0" distL="114300" distR="114300" simplePos="0" relativeHeight="251663360" behindDoc="0" locked="0" layoutInCell="1" hidden="0" allowOverlap="1" wp14:anchorId="7965459C" wp14:editId="147EB744">
            <wp:simplePos x="0" y="0"/>
            <wp:positionH relativeFrom="column">
              <wp:posOffset>3618754</wp:posOffset>
            </wp:positionH>
            <wp:positionV relativeFrom="paragraph">
              <wp:posOffset>98425</wp:posOffset>
            </wp:positionV>
            <wp:extent cx="1735455" cy="1778635"/>
            <wp:effectExtent l="9525" t="9525" r="9525" b="9525"/>
            <wp:wrapNone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5455" cy="1778635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14:paraId="7965457D" w14:textId="532439BD" w:rsidR="001A3F21" w:rsidRDefault="001A3F21"/>
    <w:p w14:paraId="7965457E" w14:textId="48EC2284" w:rsidR="001A3F21" w:rsidRDefault="001A3F21"/>
    <w:p w14:paraId="7965457F" w14:textId="6FEC6BEC" w:rsidR="001A3F21" w:rsidRDefault="001A3F21"/>
    <w:p w14:paraId="79654580" w14:textId="7843D2E3" w:rsidR="001A3F21" w:rsidRDefault="001A3F21"/>
    <w:p w14:paraId="06FDBFC9" w14:textId="68C57BAC" w:rsidR="00BC57AF" w:rsidRDefault="00BC57AF"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79654598" wp14:editId="46CDDDD6">
            <wp:simplePos x="0" y="0"/>
            <wp:positionH relativeFrom="column">
              <wp:posOffset>-76669</wp:posOffset>
            </wp:positionH>
            <wp:positionV relativeFrom="paragraph">
              <wp:posOffset>153035</wp:posOffset>
            </wp:positionV>
            <wp:extent cx="1727835" cy="2576830"/>
            <wp:effectExtent l="9525" t="9525" r="9525" b="9525"/>
            <wp:wrapNone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2576830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14:paraId="2B48A197" w14:textId="3E3FED1B" w:rsidR="00BC57AF" w:rsidRDefault="00BC57AF"/>
    <w:p w14:paraId="7546969E" w14:textId="398A184E" w:rsidR="00BC57AF" w:rsidRDefault="00BC57AF"/>
    <w:p w14:paraId="02C4B67D" w14:textId="5AB79194" w:rsidR="00BC57AF" w:rsidRDefault="00BC57AF"/>
    <w:p w14:paraId="51234D9D" w14:textId="2DF9A652" w:rsidR="00BC57AF" w:rsidRDefault="00BC57AF"/>
    <w:p w14:paraId="1438C36E" w14:textId="530A3525" w:rsidR="00BC57AF" w:rsidRDefault="00BC57AF"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7965459E" wp14:editId="63ECB9D6">
            <wp:simplePos x="0" y="0"/>
            <wp:positionH relativeFrom="column">
              <wp:posOffset>2131888</wp:posOffset>
            </wp:positionH>
            <wp:positionV relativeFrom="paragraph">
              <wp:posOffset>83267</wp:posOffset>
            </wp:positionV>
            <wp:extent cx="1337310" cy="1316990"/>
            <wp:effectExtent l="9525" t="9525" r="9525" b="9525"/>
            <wp:wrapNone/>
            <wp:docPr id="1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7310" cy="1316990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14:paraId="11C36B23" w14:textId="10F1C61B" w:rsidR="00BC57AF" w:rsidRDefault="00BC57AF"/>
    <w:p w14:paraId="2649A99D" w14:textId="72FCC187" w:rsidR="00BC57AF" w:rsidRDefault="00BC57AF"/>
    <w:p w14:paraId="65993B8C" w14:textId="428E4C17" w:rsidR="00BC57AF" w:rsidRDefault="00BC57AF"/>
    <w:p w14:paraId="6809ED36" w14:textId="5FDE2F2B" w:rsidR="00BC57AF" w:rsidRDefault="00BC57AF"/>
    <w:p w14:paraId="69C47CCE" w14:textId="31F4D22A" w:rsidR="00BC57AF" w:rsidRDefault="00BC57AF"/>
    <w:p w14:paraId="182F5B3E" w14:textId="6BCC2606" w:rsidR="00BC57AF" w:rsidRDefault="00BC57AF"/>
    <w:p w14:paraId="11DB9F7B" w14:textId="3181E95B" w:rsidR="00BC57AF" w:rsidRDefault="00BC57AF"/>
    <w:p w14:paraId="5FE22053" w14:textId="00FEE8F2" w:rsidR="00BC57AF" w:rsidRDefault="00BC57AF"/>
    <w:p w14:paraId="4E3B48C1" w14:textId="536300D6" w:rsidR="00BC57AF" w:rsidRDefault="00BC57AF"/>
    <w:p w14:paraId="1823E630" w14:textId="34428E1D" w:rsidR="00BC57AF" w:rsidRDefault="00BC57AF"/>
    <w:p w14:paraId="7852BDBB" w14:textId="1945AEEA" w:rsidR="00BC57AF" w:rsidRDefault="00BC57AF"/>
    <w:p w14:paraId="215403C7" w14:textId="2F21A8AF" w:rsidR="00BC57AF" w:rsidRDefault="00BC57AF"/>
    <w:p w14:paraId="39510EAD" w14:textId="75ACD929" w:rsidR="00BC57AF" w:rsidRDefault="00BC57AF"/>
    <w:p w14:paraId="031403B1" w14:textId="31DE5247" w:rsidR="00BC57AF" w:rsidRDefault="00BC57AF"/>
    <w:p w14:paraId="39073162" w14:textId="63FE40EF" w:rsidR="00BC57AF" w:rsidRDefault="00BC57AF"/>
    <w:p w14:paraId="2C0E03D7" w14:textId="30B621FA" w:rsidR="00BC57AF" w:rsidRDefault="00BC57AF"/>
    <w:p w14:paraId="5642499D" w14:textId="480EE50D" w:rsidR="00BC57AF" w:rsidRDefault="00BC57AF"/>
    <w:p w14:paraId="7E75F577" w14:textId="0E56DCF4" w:rsidR="00BC57AF" w:rsidRDefault="00BC57AF"/>
    <w:p w14:paraId="356746E5" w14:textId="56179941" w:rsidR="00BC57AF" w:rsidRDefault="00BC57AF"/>
    <w:p w14:paraId="625F3930" w14:textId="7A21D9D3" w:rsidR="00BC57AF" w:rsidRDefault="00BC57AF"/>
    <w:p w14:paraId="7FAE695C" w14:textId="610CFC69" w:rsidR="00BC57AF" w:rsidRDefault="00BC57AF"/>
    <w:p w14:paraId="4A3C2A13" w14:textId="01270441" w:rsidR="00BC57AF" w:rsidRDefault="00BC57AF"/>
    <w:p w14:paraId="50DAF3ED" w14:textId="7ACC9B6B" w:rsidR="00BC57AF" w:rsidRDefault="00BC57AF"/>
    <w:p w14:paraId="06D20F37" w14:textId="77777777" w:rsidR="00BC57AF" w:rsidRDefault="00BC57AF"/>
    <w:p w14:paraId="79654581" w14:textId="77777777" w:rsidR="001A3F21" w:rsidRDefault="001A3F21"/>
    <w:p w14:paraId="275A1A18" w14:textId="77777777" w:rsidR="00BC57AF" w:rsidRPr="00BC57AF" w:rsidRDefault="00BC57AF" w:rsidP="00BC57AF">
      <w:pPr>
        <w:rPr>
          <w:b/>
          <w:color w:val="00B0F0"/>
          <w:sz w:val="36"/>
          <w:szCs w:val="36"/>
        </w:rPr>
      </w:pPr>
      <w:r w:rsidRPr="00BC57AF">
        <w:rPr>
          <w:b/>
          <w:color w:val="00B0F0"/>
          <w:sz w:val="36"/>
          <w:szCs w:val="36"/>
        </w:rPr>
        <w:lastRenderedPageBreak/>
        <w:t xml:space="preserve">ŘEŠENÍ PRACOVNÍHO LISTU </w:t>
      </w:r>
    </w:p>
    <w:p w14:paraId="2DD08379" w14:textId="77777777" w:rsidR="00BC57AF" w:rsidRDefault="00BC57AF" w:rsidP="00BC57AF">
      <w:pPr>
        <w:rPr>
          <w:b/>
        </w:rPr>
      </w:pPr>
    </w:p>
    <w:p w14:paraId="2AA3E293" w14:textId="46A7C8D6" w:rsidR="00BC57AF" w:rsidRDefault="00BC57AF" w:rsidP="00BC57AF">
      <w:r>
        <w:t>1)</w:t>
      </w:r>
    </w:p>
    <w:p w14:paraId="6C37EB81" w14:textId="77777777" w:rsidR="00BC57AF" w:rsidRDefault="00BC57AF" w:rsidP="00BC57AF">
      <w:r>
        <w:rPr>
          <w:noProof/>
        </w:rPr>
        <w:drawing>
          <wp:anchor distT="114300" distB="114300" distL="114300" distR="114300" simplePos="0" relativeHeight="251666432" behindDoc="0" locked="0" layoutInCell="1" hidden="0" allowOverlap="1" wp14:anchorId="2DC454EE" wp14:editId="5FFB0287">
            <wp:simplePos x="0" y="0"/>
            <wp:positionH relativeFrom="column">
              <wp:posOffset>1</wp:posOffset>
            </wp:positionH>
            <wp:positionV relativeFrom="paragraph">
              <wp:posOffset>161925</wp:posOffset>
            </wp:positionV>
            <wp:extent cx="4886325" cy="2828925"/>
            <wp:effectExtent l="0" t="0" r="0" b="0"/>
            <wp:wrapTopAndBottom distT="114300" distB="114300"/>
            <wp:docPr id="1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2828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852A65B" w14:textId="77777777" w:rsidR="00BC57AF" w:rsidRDefault="00BC57AF" w:rsidP="00BC57AF">
      <w:r>
        <w:t xml:space="preserve">                          </w:t>
      </w:r>
      <w:r>
        <w:rPr>
          <w:b/>
        </w:rPr>
        <w:t xml:space="preserve">SPOROFYT </w:t>
      </w:r>
      <w:r>
        <w:t>je nepohlavní generace</w:t>
      </w:r>
    </w:p>
    <w:p w14:paraId="66EDB2D3" w14:textId="77777777" w:rsidR="00BC57AF" w:rsidRDefault="00BC57AF" w:rsidP="00BC57AF"/>
    <w:p w14:paraId="47F23320" w14:textId="77777777" w:rsidR="00BC57AF" w:rsidRDefault="00BC57AF" w:rsidP="00BC57AF">
      <w:r>
        <w:t>2)</w:t>
      </w:r>
    </w:p>
    <w:p w14:paraId="31A030BC" w14:textId="77777777" w:rsidR="00BC57AF" w:rsidRDefault="00BC57AF" w:rsidP="00BC57AF">
      <w:pPr>
        <w:shd w:val="clear" w:color="auto" w:fill="FFFFFF"/>
      </w:pPr>
      <w:proofErr w:type="spellStart"/>
      <w:r>
        <w:rPr>
          <w:shd w:val="clear" w:color="auto" w:fill="E6B8AF"/>
        </w:rPr>
        <w:t>Ruduchový</w:t>
      </w:r>
      <w:proofErr w:type="spellEnd"/>
      <w:r>
        <w:rPr>
          <w:shd w:val="clear" w:color="auto" w:fill="E6B8AF"/>
        </w:rPr>
        <w:t xml:space="preserve"> škrob</w:t>
      </w:r>
      <w:r>
        <w:t xml:space="preserve">                                           </w:t>
      </w:r>
      <w:r>
        <w:rPr>
          <w:shd w:val="clear" w:color="auto" w:fill="FFE599"/>
        </w:rPr>
        <w:t xml:space="preserve">hnědé řasy </w:t>
      </w:r>
      <w:r>
        <w:t xml:space="preserve">                                                                                 </w:t>
      </w:r>
      <w:r>
        <w:rPr>
          <w:shd w:val="clear" w:color="auto" w:fill="B6D7A8"/>
        </w:rPr>
        <w:t>škrob</w:t>
      </w:r>
      <w:r>
        <w:t xml:space="preserve">                                                              </w:t>
      </w:r>
      <w:r>
        <w:rPr>
          <w:shd w:val="clear" w:color="auto" w:fill="E6B8AF"/>
        </w:rPr>
        <w:t>červené řasy</w:t>
      </w:r>
      <w:r>
        <w:t xml:space="preserve">                                                                                   </w:t>
      </w:r>
      <w:proofErr w:type="spellStart"/>
      <w:r>
        <w:rPr>
          <w:shd w:val="clear" w:color="auto" w:fill="FFE599"/>
        </w:rPr>
        <w:t>lamiran</w:t>
      </w:r>
      <w:proofErr w:type="spellEnd"/>
      <w:r>
        <w:t xml:space="preserve">                                                         </w:t>
      </w:r>
      <w:r>
        <w:tab/>
      </w:r>
      <w:r>
        <w:rPr>
          <w:shd w:val="clear" w:color="auto" w:fill="3C78D8"/>
        </w:rPr>
        <w:t>krásnoočka</w:t>
      </w:r>
      <w:r>
        <w:t xml:space="preserve">                                                                                       </w:t>
      </w:r>
      <w:r>
        <w:rPr>
          <w:shd w:val="clear" w:color="auto" w:fill="A4C2F4"/>
        </w:rPr>
        <w:t>olej</w:t>
      </w:r>
      <w:r>
        <w:t xml:space="preserve">                                                                 </w:t>
      </w:r>
      <w:r>
        <w:rPr>
          <w:shd w:val="clear" w:color="auto" w:fill="B6D7A8"/>
        </w:rPr>
        <w:t>zelené řasy</w:t>
      </w:r>
      <w:r>
        <w:t xml:space="preserve">                                                                                       </w:t>
      </w:r>
      <w:proofErr w:type="spellStart"/>
      <w:r>
        <w:rPr>
          <w:shd w:val="clear" w:color="auto" w:fill="3C78D8"/>
        </w:rPr>
        <w:t>paramylon</w:t>
      </w:r>
      <w:proofErr w:type="spellEnd"/>
      <w:r>
        <w:t xml:space="preserve">                                                   </w:t>
      </w:r>
      <w:r>
        <w:tab/>
      </w:r>
      <w:r>
        <w:rPr>
          <w:shd w:val="clear" w:color="auto" w:fill="A4C2F4"/>
        </w:rPr>
        <w:t>hnědé řasy</w:t>
      </w:r>
      <w:r>
        <w:t xml:space="preserve"> </w:t>
      </w:r>
    </w:p>
    <w:p w14:paraId="697A7B87" w14:textId="77777777" w:rsidR="00BC57AF" w:rsidRDefault="00BC57AF" w:rsidP="00BC57AF">
      <w:pPr>
        <w:shd w:val="clear" w:color="auto" w:fill="FFFFFF"/>
      </w:pPr>
      <w:r>
        <w:t xml:space="preserve"> </w:t>
      </w:r>
    </w:p>
    <w:p w14:paraId="1AE1E514" w14:textId="77777777" w:rsidR="00BC57AF" w:rsidRDefault="00BC57AF" w:rsidP="00BC57AF">
      <w:pPr>
        <w:shd w:val="clear" w:color="auto" w:fill="FFFFFF"/>
      </w:pPr>
    </w:p>
    <w:p w14:paraId="671DED7B" w14:textId="77777777" w:rsidR="00BC57AF" w:rsidRDefault="00BC57AF" w:rsidP="00BC57AF">
      <w:r>
        <w:t>3)</w:t>
      </w:r>
    </w:p>
    <w:p w14:paraId="022C70E3" w14:textId="77777777" w:rsidR="00BC57AF" w:rsidRDefault="00BC57AF" w:rsidP="00BC57AF">
      <w:pPr>
        <w:shd w:val="clear" w:color="auto" w:fill="FFFFFF"/>
      </w:pPr>
      <w:r>
        <w:t xml:space="preserve">      FÁZE VÝVOJE</w:t>
      </w:r>
    </w:p>
    <w:p w14:paraId="7DF368D6" w14:textId="77777777" w:rsidR="00BC57AF" w:rsidRDefault="00BC57AF" w:rsidP="00BC57AF">
      <w:pPr>
        <w:shd w:val="clear" w:color="auto" w:fill="FFFFFF"/>
      </w:pPr>
      <w:r>
        <w:t xml:space="preserve">  </w:t>
      </w:r>
      <w:r>
        <w:rPr>
          <w:noProof/>
        </w:rPr>
        <w:drawing>
          <wp:anchor distT="114300" distB="114300" distL="114300" distR="114300" simplePos="0" relativeHeight="251667456" behindDoc="0" locked="0" layoutInCell="1" hidden="0" allowOverlap="1" wp14:anchorId="3B9CED9A" wp14:editId="0E5410C1">
            <wp:simplePos x="0" y="0"/>
            <wp:positionH relativeFrom="column">
              <wp:posOffset>1323975</wp:posOffset>
            </wp:positionH>
            <wp:positionV relativeFrom="paragraph">
              <wp:posOffset>154400</wp:posOffset>
            </wp:positionV>
            <wp:extent cx="190500" cy="619125"/>
            <wp:effectExtent l="0" t="0" r="0" b="0"/>
            <wp:wrapSquare wrapText="bothSides" distT="114300" distB="114300" distL="114300" distR="114300"/>
            <wp:docPr id="11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619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E09D8AB" w14:textId="77777777" w:rsidR="00BC57AF" w:rsidRDefault="00BC57AF" w:rsidP="00BC57AF">
      <w:pPr>
        <w:numPr>
          <w:ilvl w:val="0"/>
          <w:numId w:val="3"/>
        </w:numPr>
        <w:shd w:val="clear" w:color="auto" w:fill="FFFFFF"/>
      </w:pPr>
      <w:r>
        <w:t xml:space="preserve">vegetativní </w:t>
      </w:r>
    </w:p>
    <w:p w14:paraId="5ACA23DC" w14:textId="77777777" w:rsidR="00BC57AF" w:rsidRDefault="00BC57AF" w:rsidP="00BC57AF">
      <w:pPr>
        <w:shd w:val="clear" w:color="auto" w:fill="FFFFFF"/>
        <w:ind w:left="720"/>
      </w:pPr>
      <w:r>
        <w:t xml:space="preserve"> </w:t>
      </w:r>
      <w:r>
        <w:tab/>
        <w:t>období</w:t>
      </w:r>
    </w:p>
    <w:p w14:paraId="17CEA5FC" w14:textId="77777777" w:rsidR="00BC57AF" w:rsidRDefault="00BC57AF" w:rsidP="00BC57AF">
      <w:pPr>
        <w:numPr>
          <w:ilvl w:val="0"/>
          <w:numId w:val="3"/>
        </w:numPr>
        <w:shd w:val="clear" w:color="auto" w:fill="FFFFFF"/>
      </w:pPr>
      <w:proofErr w:type="spellStart"/>
      <w:r>
        <w:t>dospělecké</w:t>
      </w:r>
      <w:proofErr w:type="spellEnd"/>
    </w:p>
    <w:p w14:paraId="6DC28012" w14:textId="77777777" w:rsidR="00BC57AF" w:rsidRDefault="00BC57AF" w:rsidP="00BC57AF"/>
    <w:p w14:paraId="43514773" w14:textId="202ED1EF" w:rsidR="00BC57AF" w:rsidRDefault="00BC57AF" w:rsidP="00BC57AF"/>
    <w:p w14:paraId="3F38786B" w14:textId="77777777" w:rsidR="00BC57AF" w:rsidRDefault="00BC57AF" w:rsidP="00BC57AF"/>
    <w:p w14:paraId="0B096E91" w14:textId="77777777" w:rsidR="00BC57AF" w:rsidRDefault="00BC57AF" w:rsidP="00BC57AF">
      <w:r>
        <w:t>4)</w:t>
      </w:r>
    </w:p>
    <w:p w14:paraId="03E364AE" w14:textId="77777777" w:rsidR="00BC57AF" w:rsidRDefault="00BC57AF" w:rsidP="00BC57AF">
      <w:r>
        <w:t>červené řasy:</w:t>
      </w:r>
      <w:r>
        <w:tab/>
      </w:r>
      <w:r>
        <w:tab/>
        <w:t>hnědé řasy:</w:t>
      </w:r>
      <w:r>
        <w:tab/>
      </w:r>
      <w:r>
        <w:tab/>
        <w:t>krásnoočka:</w:t>
      </w:r>
      <w:r>
        <w:tab/>
      </w:r>
      <w:r>
        <w:tab/>
        <w:t xml:space="preserve">            zelené řasy:</w:t>
      </w:r>
    </w:p>
    <w:p w14:paraId="459A1CEF" w14:textId="77777777" w:rsidR="00BC57AF" w:rsidRDefault="00BC57AF" w:rsidP="00BC57AF">
      <w:r>
        <w:t>ŘASA NORI                ZLATIVKY                  KRÁSNOOČKO ZELENÉ       LOCIKA</w:t>
      </w:r>
    </w:p>
    <w:p w14:paraId="4454DFBB" w14:textId="77777777" w:rsidR="00BC57AF" w:rsidRDefault="00BC57AF" w:rsidP="00BC57AF">
      <w:r>
        <w:t>POTĚRKA (B).            CHALUHY                                                                 SPÁJIVKA</w:t>
      </w:r>
    </w:p>
    <w:p w14:paraId="0717D9C9" w14:textId="77777777" w:rsidR="00BC57AF" w:rsidRDefault="00BC57AF" w:rsidP="00BC57AF">
      <w:r>
        <w:t xml:space="preserve">                                                                                                                      KADEŘNATKA</w:t>
      </w:r>
    </w:p>
    <w:p w14:paraId="390AA71F" w14:textId="77777777" w:rsidR="00BC57AF" w:rsidRDefault="00BC57AF" w:rsidP="00BC57AF">
      <w:pPr>
        <w:ind w:left="720"/>
      </w:pPr>
      <w:r>
        <w:t xml:space="preserve">                                                                                                          TRUBICOVKA </w:t>
      </w:r>
    </w:p>
    <w:p w14:paraId="68BA2574" w14:textId="77777777" w:rsidR="00BC57AF" w:rsidRDefault="00BC57AF" w:rsidP="00BC57AF">
      <w:pPr>
        <w:ind w:left="720"/>
      </w:pPr>
      <w:r>
        <w:t xml:space="preserve">                                                                                                          ZELENIVKA</w:t>
      </w:r>
    </w:p>
    <w:p w14:paraId="483BC123" w14:textId="77777777" w:rsidR="00BC57AF" w:rsidRDefault="00BC57AF" w:rsidP="00BC57AF"/>
    <w:p w14:paraId="376D2811" w14:textId="77777777" w:rsidR="00BC57AF" w:rsidRDefault="00BC57AF" w:rsidP="00BC57AF">
      <w:r>
        <w:t xml:space="preserve">   5)</w:t>
      </w:r>
      <w:r>
        <w:rPr>
          <w:noProof/>
        </w:rPr>
        <w:drawing>
          <wp:anchor distT="114300" distB="114300" distL="114300" distR="114300" simplePos="0" relativeHeight="251668480" behindDoc="0" locked="0" layoutInCell="1" hidden="0" allowOverlap="1" wp14:anchorId="4A136D7E" wp14:editId="665C4925">
            <wp:simplePos x="0" y="0"/>
            <wp:positionH relativeFrom="column">
              <wp:posOffset>238125</wp:posOffset>
            </wp:positionH>
            <wp:positionV relativeFrom="paragraph">
              <wp:posOffset>285750</wp:posOffset>
            </wp:positionV>
            <wp:extent cx="4648200" cy="3276600"/>
            <wp:effectExtent l="0" t="0" r="0" b="0"/>
            <wp:wrapTopAndBottom distT="114300" distB="114300"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327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1A6F189" w14:textId="77777777" w:rsidR="00BC57AF" w:rsidRDefault="00BC57AF" w:rsidP="00BC57AF"/>
    <w:p w14:paraId="2C8CFB0C" w14:textId="77777777" w:rsidR="00BC57AF" w:rsidRDefault="00BC57AF" w:rsidP="00BC57AF">
      <w:r>
        <w:t>6)</w:t>
      </w:r>
    </w:p>
    <w:p w14:paraId="3787D2F4" w14:textId="77777777" w:rsidR="00BC57AF" w:rsidRDefault="00BC57AF" w:rsidP="00BC57AF"/>
    <w:p w14:paraId="70B49B14" w14:textId="77777777" w:rsidR="00BC57AF" w:rsidRDefault="00BC57AF" w:rsidP="00BC57AF">
      <w:r>
        <w:t>ZLATIVKA SYNURA</w:t>
      </w:r>
    </w:p>
    <w:p w14:paraId="5BAE3032" w14:textId="67BA0319" w:rsidR="00BC57AF" w:rsidRDefault="004E5257" w:rsidP="00BC57AF">
      <w:r>
        <w:rPr>
          <w:noProof/>
        </w:rPr>
        <w:drawing>
          <wp:anchor distT="0" distB="0" distL="114300" distR="114300" simplePos="0" relativeHeight="251669504" behindDoc="0" locked="0" layoutInCell="1" hidden="0" allowOverlap="1" wp14:anchorId="7D6F107E" wp14:editId="4DE3B903">
            <wp:simplePos x="0" y="0"/>
            <wp:positionH relativeFrom="column">
              <wp:posOffset>-112395</wp:posOffset>
            </wp:positionH>
            <wp:positionV relativeFrom="paragraph">
              <wp:posOffset>146050</wp:posOffset>
            </wp:positionV>
            <wp:extent cx="1440000" cy="1296000"/>
            <wp:effectExtent l="19050" t="19050" r="27305" b="19050"/>
            <wp:wrapNone/>
            <wp:docPr id="1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296000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7AF">
        <w:t xml:space="preserve">                                                ROZSIVKA CYMBELA                   </w:t>
      </w:r>
    </w:p>
    <w:p w14:paraId="447BD797" w14:textId="38EAB2F4" w:rsidR="00BC57AF" w:rsidRDefault="004E5257" w:rsidP="00BC57AF">
      <w:r>
        <w:rPr>
          <w:noProof/>
        </w:rPr>
        <w:drawing>
          <wp:anchor distT="0" distB="0" distL="114300" distR="114300" simplePos="0" relativeHeight="251670528" behindDoc="0" locked="0" layoutInCell="1" hidden="0" allowOverlap="1" wp14:anchorId="18E09BA5" wp14:editId="63779677">
            <wp:simplePos x="0" y="0"/>
            <wp:positionH relativeFrom="column">
              <wp:posOffset>2102568</wp:posOffset>
            </wp:positionH>
            <wp:positionV relativeFrom="paragraph">
              <wp:posOffset>57509</wp:posOffset>
            </wp:positionV>
            <wp:extent cx="921385" cy="1431290"/>
            <wp:effectExtent l="9525" t="9525" r="9525" b="9525"/>
            <wp:wrapNone/>
            <wp:docPr id="1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1385" cy="1431290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R="00BC57AF">
        <w:t xml:space="preserve">                                                                                                     ZLATIVKA CHROMULINA</w:t>
      </w:r>
    </w:p>
    <w:p w14:paraId="5E0A8522" w14:textId="5740B058" w:rsidR="00BC57AF" w:rsidRDefault="00BC57AF" w:rsidP="00BC57AF">
      <w:r>
        <w:rPr>
          <w:noProof/>
        </w:rPr>
        <w:drawing>
          <wp:anchor distT="0" distB="0" distL="114300" distR="114300" simplePos="0" relativeHeight="251671552" behindDoc="0" locked="0" layoutInCell="1" hidden="0" allowOverlap="1" wp14:anchorId="099199AC" wp14:editId="31C10406">
            <wp:simplePos x="0" y="0"/>
            <wp:positionH relativeFrom="column">
              <wp:posOffset>4324350</wp:posOffset>
            </wp:positionH>
            <wp:positionV relativeFrom="paragraph">
              <wp:posOffset>87725</wp:posOffset>
            </wp:positionV>
            <wp:extent cx="835025" cy="904875"/>
            <wp:effectExtent l="9525" t="9525" r="9525" b="9525"/>
            <wp:wrapNone/>
            <wp:docPr id="15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5025" cy="904875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14:paraId="54A25BEA" w14:textId="77777777" w:rsidR="00BC57AF" w:rsidRDefault="00BC57AF" w:rsidP="00BC57AF"/>
    <w:p w14:paraId="73AD15CB" w14:textId="77777777" w:rsidR="00BC57AF" w:rsidRDefault="00BC57AF" w:rsidP="00BC57AF"/>
    <w:p w14:paraId="5229FB44" w14:textId="77777777" w:rsidR="00BC57AF" w:rsidRDefault="00BC57AF" w:rsidP="00BC57AF"/>
    <w:p w14:paraId="2F99368C" w14:textId="77777777" w:rsidR="00BC57AF" w:rsidRDefault="00BC57AF" w:rsidP="00BC57AF"/>
    <w:p w14:paraId="23CE6058" w14:textId="77777777" w:rsidR="00BC57AF" w:rsidRDefault="00BC57AF" w:rsidP="00BC57AF"/>
    <w:p w14:paraId="3E8390A4" w14:textId="08BF2172" w:rsidR="00BC57AF" w:rsidRDefault="004E5257" w:rsidP="00BC57A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1DDF214" wp14:editId="50D90F74">
                <wp:simplePos x="0" y="0"/>
                <wp:positionH relativeFrom="column">
                  <wp:posOffset>2249805</wp:posOffset>
                </wp:positionH>
                <wp:positionV relativeFrom="paragraph">
                  <wp:posOffset>918845</wp:posOffset>
                </wp:positionV>
                <wp:extent cx="1001395" cy="1404620"/>
                <wp:effectExtent l="0" t="0" r="8255" b="63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13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1471E" w14:textId="71C2B64A" w:rsidR="004E5257" w:rsidRDefault="004E5257">
                            <w:r>
                              <w:t>ŘASA NORI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DDF21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77.15pt;margin-top:72.35pt;width:78.85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" stroked="f">
                <v:textbox style="mso-fit-shape-to-text:t">
                  <w:txbxContent>
                    <w:p w14:paraId="3481471E" w14:textId="71C2B64A" w:rsidR="004E5257" w:rsidRDefault="004E5257">
                      <w:r>
                        <w:t>ŘASA NORI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3600" behindDoc="0" locked="0" layoutInCell="1" hidden="0" allowOverlap="1" wp14:anchorId="1DDEF8CE" wp14:editId="48C67937">
            <wp:simplePos x="0" y="0"/>
            <wp:positionH relativeFrom="column">
              <wp:posOffset>2251213</wp:posOffset>
            </wp:positionH>
            <wp:positionV relativeFrom="paragraph">
              <wp:posOffset>1267322</wp:posOffset>
            </wp:positionV>
            <wp:extent cx="1337310" cy="1316990"/>
            <wp:effectExtent l="9525" t="9525" r="9525" b="9525"/>
            <wp:wrapNone/>
            <wp:docPr id="1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7310" cy="1316990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R="00BC57AF">
        <w:t xml:space="preserve">                 </w:t>
      </w:r>
      <w:r>
        <w:t xml:space="preserve">                   </w:t>
      </w:r>
    </w:p>
    <w:p w14:paraId="5850C5E2" w14:textId="2772C0A6" w:rsidR="00BC57AF" w:rsidRDefault="004E5257" w:rsidP="00BC57A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C523919" wp14:editId="7CE64C8A">
                <wp:simplePos x="0" y="0"/>
                <wp:positionH relativeFrom="column">
                  <wp:posOffset>3657075</wp:posOffset>
                </wp:positionH>
                <wp:positionV relativeFrom="paragraph">
                  <wp:posOffset>11816</wp:posOffset>
                </wp:positionV>
                <wp:extent cx="2222500" cy="246380"/>
                <wp:effectExtent l="0" t="0" r="6350" b="1270"/>
                <wp:wrapSquare wrapText="bothSides"/>
                <wp:docPr id="2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2500" cy="24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CA308" w14:textId="05ED2821" w:rsidR="004E5257" w:rsidRDefault="004E5257" w:rsidP="004E5257">
                            <w:r>
                              <w:t>CHALUHA LAMINARIA</w:t>
                            </w:r>
                          </w:p>
                          <w:p w14:paraId="640AE632" w14:textId="7BD3C302" w:rsidR="004E5257" w:rsidRDefault="004E525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23919" id="_x0000_s1027" type="#_x0000_t202" style="position:absolute;margin-left:287.95pt;margin-top:.95pt;width:175pt;height:19.4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" stroked="f">
                <v:textbox>
                  <w:txbxContent>
                    <w:p w14:paraId="291CA308" w14:textId="05ED2821" w:rsidR="004E5257" w:rsidRDefault="004E5257" w:rsidP="004E5257">
                      <w:r>
                        <w:t>CHALUHA LAMINARIA</w:t>
                      </w:r>
                    </w:p>
                    <w:p w14:paraId="640AE632" w14:textId="7BD3C302" w:rsidR="004E5257" w:rsidRDefault="004E5257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41663A17" wp14:editId="383ADA83">
                <wp:simplePos x="0" y="0"/>
                <wp:positionH relativeFrom="column">
                  <wp:posOffset>-69463</wp:posOffset>
                </wp:positionH>
                <wp:positionV relativeFrom="paragraph">
                  <wp:posOffset>98453</wp:posOffset>
                </wp:positionV>
                <wp:extent cx="2360930" cy="1404620"/>
                <wp:effectExtent l="0" t="0" r="0" b="635"/>
                <wp:wrapSquare wrapText="bothSides"/>
                <wp:docPr id="1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7461CC" w14:textId="2ABE3853" w:rsidR="004E5257" w:rsidRDefault="004E5257">
                            <w:r>
                              <w:t xml:space="preserve">CHALUHA BUBLINATÁ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663A17" id="_x0000_s1028" type="#_x0000_t202" style="position:absolute;margin-left:-5.45pt;margin-top:7.75pt;width:185.9pt;height:110.6pt;z-index:25167872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" stroked="f">
                <v:textbox style="mso-fit-shape-to-text:t">
                  <w:txbxContent>
                    <w:p w14:paraId="4B7461CC" w14:textId="2ABE3853" w:rsidR="004E5257" w:rsidRDefault="004E5257">
                      <w:r>
                        <w:t xml:space="preserve">CHALUHA BUBLINATÁ           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9654584" w14:textId="209219F9" w:rsidR="001A3F21" w:rsidRDefault="004E5257">
      <w:r>
        <w:rPr>
          <w:noProof/>
        </w:rPr>
        <w:drawing>
          <wp:anchor distT="0" distB="0" distL="114300" distR="114300" simplePos="0" relativeHeight="251674624" behindDoc="0" locked="0" layoutInCell="1" hidden="0" allowOverlap="1" wp14:anchorId="0AF5656A" wp14:editId="4BB0F3B6">
            <wp:simplePos x="0" y="0"/>
            <wp:positionH relativeFrom="column">
              <wp:posOffset>4227609</wp:posOffset>
            </wp:positionH>
            <wp:positionV relativeFrom="paragraph">
              <wp:posOffset>124570</wp:posOffset>
            </wp:positionV>
            <wp:extent cx="1306830" cy="2412365"/>
            <wp:effectExtent l="9525" t="9525" r="9525" b="9525"/>
            <wp:wrapNone/>
            <wp:docPr id="18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6830" cy="2412365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hidden="0" allowOverlap="1" wp14:anchorId="54C417EB" wp14:editId="710EF61C">
            <wp:simplePos x="0" y="0"/>
            <wp:positionH relativeFrom="column">
              <wp:posOffset>44063</wp:posOffset>
            </wp:positionH>
            <wp:positionV relativeFrom="paragraph">
              <wp:posOffset>276308</wp:posOffset>
            </wp:positionV>
            <wp:extent cx="1512000" cy="2124000"/>
            <wp:effectExtent l="19050" t="19050" r="12065" b="10160"/>
            <wp:wrapTopAndBottom distT="0" distB="0"/>
            <wp:docPr id="1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2124000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A3F21">
      <w:footerReference w:type="default" r:id="rId21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BF674B" w14:textId="77777777" w:rsidR="004D7A47" w:rsidRDefault="004D7A47" w:rsidP="004E5257">
      <w:pPr>
        <w:spacing w:line="240" w:lineRule="auto"/>
      </w:pPr>
      <w:r>
        <w:separator/>
      </w:r>
    </w:p>
  </w:endnote>
  <w:endnote w:type="continuationSeparator" w:id="0">
    <w:p w14:paraId="70CE4431" w14:textId="77777777" w:rsidR="004D7A47" w:rsidRDefault="004D7A47" w:rsidP="004E52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89846414"/>
      <w:docPartObj>
        <w:docPartGallery w:val="Page Numbers (Bottom of Page)"/>
        <w:docPartUnique/>
      </w:docPartObj>
    </w:sdtPr>
    <w:sdtEndPr/>
    <w:sdtContent>
      <w:p w14:paraId="2A3F6B40" w14:textId="160CFEF7" w:rsidR="004E5257" w:rsidRDefault="004E525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7D4F1BAC" w14:textId="77777777" w:rsidR="004E5257" w:rsidRDefault="004E525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34AF5E" w14:textId="77777777" w:rsidR="004D7A47" w:rsidRDefault="004D7A47" w:rsidP="004E5257">
      <w:pPr>
        <w:spacing w:line="240" w:lineRule="auto"/>
      </w:pPr>
      <w:r>
        <w:separator/>
      </w:r>
    </w:p>
  </w:footnote>
  <w:footnote w:type="continuationSeparator" w:id="0">
    <w:p w14:paraId="0AB77F87" w14:textId="77777777" w:rsidR="004D7A47" w:rsidRDefault="004D7A47" w:rsidP="004E525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90499"/>
    <w:multiLevelType w:val="multilevel"/>
    <w:tmpl w:val="3602485E"/>
    <w:lvl w:ilvl="0">
      <w:start w:val="2"/>
      <w:numFmt w:val="upperLetter"/>
      <w:lvlText w:val="%1."/>
      <w:lvlJc w:val="left"/>
      <w:pPr>
        <w:ind w:left="720" w:hanging="360"/>
      </w:pPr>
      <w:rPr>
        <w:rFonts w:ascii="Arial" w:eastAsia="Arial" w:hAnsi="Arial" w:cs="Arial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C260E5A"/>
    <w:multiLevelType w:val="hybridMultilevel"/>
    <w:tmpl w:val="85DE3D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02757"/>
    <w:multiLevelType w:val="multilevel"/>
    <w:tmpl w:val="E1F2BFE4"/>
    <w:lvl w:ilvl="0">
      <w:start w:val="1"/>
      <w:numFmt w:val="upperLetter"/>
      <w:lvlText w:val="%1."/>
      <w:lvlJc w:val="left"/>
      <w:pPr>
        <w:ind w:left="720" w:hanging="360"/>
      </w:pPr>
      <w:rPr>
        <w:rFonts w:ascii="Arial" w:eastAsia="Arial" w:hAnsi="Arial" w:cs="Arial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E461463"/>
    <w:multiLevelType w:val="multilevel"/>
    <w:tmpl w:val="84ECE97A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F21"/>
    <w:rsid w:val="001A3F21"/>
    <w:rsid w:val="002367BA"/>
    <w:rsid w:val="002904FC"/>
    <w:rsid w:val="004D7A47"/>
    <w:rsid w:val="004E5257"/>
    <w:rsid w:val="007A3C28"/>
    <w:rsid w:val="00BC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5454D"/>
  <w15:docId w15:val="{DC4D4C4D-8091-40C3-92C9-C6DEC0D15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Odstavecseseznamem">
    <w:name w:val="List Paragraph"/>
    <w:basedOn w:val="Normln"/>
    <w:uiPriority w:val="34"/>
    <w:qFormat/>
    <w:rsid w:val="00BC57A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E525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5257"/>
  </w:style>
  <w:style w:type="paragraph" w:styleId="Zpat">
    <w:name w:val="footer"/>
    <w:basedOn w:val="Normln"/>
    <w:link w:val="ZpatChar"/>
    <w:uiPriority w:val="99"/>
    <w:unhideWhenUsed/>
    <w:rsid w:val="004E525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E5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CDAF6B1AFC1C4EA1E9CD0611FBAFF8" ma:contentTypeVersion="10" ma:contentTypeDescription="Vytvoří nový dokument" ma:contentTypeScope="" ma:versionID="f012bd12ba97132b5b1ef6521acefcb3">
  <xsd:schema xmlns:xsd="http://www.w3.org/2001/XMLSchema" xmlns:xs="http://www.w3.org/2001/XMLSchema" xmlns:p="http://schemas.microsoft.com/office/2006/metadata/properties" xmlns:ns2="ed27c3ec-0b7e-4918-b83e-a38bf0abf2f2" targetNamespace="http://schemas.microsoft.com/office/2006/metadata/properties" ma:root="true" ma:fieldsID="9f01d66bba3b041084dbde47f5121f26" ns2:_="">
    <xsd:import namespace="ed27c3ec-0b7e-4918-b83e-a38bf0abf2f2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27c3ec-0b7e-4918-b83e-a38bf0abf2f2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ed27c3ec-0b7e-4918-b83e-a38bf0abf2f2" xsi:nil="true"/>
  </documentManagement>
</p:properties>
</file>

<file path=customXml/itemProps1.xml><?xml version="1.0" encoding="utf-8"?>
<ds:datastoreItem xmlns:ds="http://schemas.openxmlformats.org/officeDocument/2006/customXml" ds:itemID="{C9D2213D-E91C-4710-96EC-07185F983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8DA836-5992-40D6-99D9-AA00811EFB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27c3ec-0b7e-4918-b83e-a38bf0abf2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F676A1-252C-4242-B7AF-32996211509A}">
  <ds:schemaRefs>
    <ds:schemaRef ds:uri="http://schemas.microsoft.com/office/2006/metadata/properties"/>
    <ds:schemaRef ds:uri="http://schemas.microsoft.com/office/infopath/2007/PartnerControls"/>
    <ds:schemaRef ds:uri="ed27c3ec-0b7e-4918-b83e-a38bf0abf2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543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Tarabová</dc:creator>
  <cp:lastModifiedBy>Mgr. Jitka Tarabová</cp:lastModifiedBy>
  <cp:revision>4</cp:revision>
  <dcterms:created xsi:type="dcterms:W3CDTF">2020-11-02T18:47:00Z</dcterms:created>
  <dcterms:modified xsi:type="dcterms:W3CDTF">2021-02-07T11:49:00Z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0x01010062CDAF6B1AFC1C4EA1E9CD0611FBAFF8</vt:lpwstr>
  </property>
</Properties>
</file>